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4EAD" w14:textId="77777777" w:rsidR="0032592C" w:rsidRDefault="0032592C" w:rsidP="0032592C">
      <w:pPr>
        <w:pStyle w:val="Default"/>
      </w:pPr>
    </w:p>
    <w:p w14:paraId="22660563" w14:textId="77777777" w:rsidR="0032592C" w:rsidRDefault="0032592C" w:rsidP="0032592C">
      <w:pPr>
        <w:pStyle w:val="Pa0"/>
      </w:pPr>
      <w:r>
        <w:t xml:space="preserve"> </w:t>
      </w:r>
      <w:r>
        <w:rPr>
          <w:noProof/>
        </w:rPr>
        <w:drawing>
          <wp:inline distT="0" distB="0" distL="0" distR="0" wp14:anchorId="7EC57100" wp14:editId="778CFDB0">
            <wp:extent cx="4867275" cy="229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NA_letterhead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65" cy="23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65D4" w14:textId="77777777" w:rsidR="0032592C" w:rsidRPr="00FA267A" w:rsidRDefault="0032592C" w:rsidP="0032592C">
      <w:pPr>
        <w:pStyle w:val="Pa0"/>
        <w:jc w:val="center"/>
      </w:pPr>
      <w:r w:rsidRPr="000242A2">
        <w:rPr>
          <w:b/>
        </w:rPr>
        <w:t>BOARD MEETING</w:t>
      </w:r>
    </w:p>
    <w:p w14:paraId="1AF45F11" w14:textId="0AC80251" w:rsidR="0032592C" w:rsidRDefault="00E402D6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April 9</w:t>
      </w:r>
      <w:r w:rsidR="009F6C53">
        <w:rPr>
          <w:b/>
          <w:sz w:val="24"/>
          <w:szCs w:val="24"/>
        </w:rPr>
        <w:t>, 2019</w:t>
      </w:r>
    </w:p>
    <w:p w14:paraId="7CF1A9C4" w14:textId="67E7F92E" w:rsidR="00AF2911" w:rsidRDefault="00E402D6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District Police Dept HQ</w:t>
      </w:r>
    </w:p>
    <w:p w14:paraId="4115443F" w14:textId="494F40D0" w:rsidR="00E402D6" w:rsidRDefault="00E402D6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825 Hughes Place, Madison</w:t>
      </w:r>
    </w:p>
    <w:p w14:paraId="2BD6E6A1" w14:textId="3E10F8ED" w:rsidR="0032592C" w:rsidRDefault="0032592C" w:rsidP="00325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7A1F5A">
        <w:rPr>
          <w:sz w:val="24"/>
          <w:szCs w:val="24"/>
        </w:rPr>
        <w:t>unable to attend, please call Jim at 274-6382</w:t>
      </w:r>
    </w:p>
    <w:p w14:paraId="6E5A7C09" w14:textId="4491E0FC" w:rsidR="0032592C" w:rsidRDefault="00AF2911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starts at 6:30 pm </w:t>
      </w:r>
    </w:p>
    <w:p w14:paraId="2B70F1D9" w14:textId="21AFAEE5" w:rsidR="00B46F65" w:rsidRDefault="00B46F65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 w:rsidR="00D4632D">
        <w:rPr>
          <w:b/>
          <w:sz w:val="24"/>
          <w:szCs w:val="24"/>
        </w:rPr>
        <w:t xml:space="preserve"> </w:t>
      </w:r>
      <w:r w:rsidR="00D4632D" w:rsidRPr="00CE0A2C">
        <w:rPr>
          <w:sz w:val="24"/>
          <w:szCs w:val="24"/>
        </w:rPr>
        <w:t xml:space="preserve">Phyllis, Samantha, Josh, Jim, Sue, Jodi, Neil, (David and </w:t>
      </w:r>
      <w:r w:rsidR="00CE0A2C" w:rsidRPr="00CE0A2C">
        <w:rPr>
          <w:sz w:val="24"/>
          <w:szCs w:val="24"/>
        </w:rPr>
        <w:t>George</w:t>
      </w:r>
      <w:r w:rsidR="00CE0A2C">
        <w:rPr>
          <w:sz w:val="24"/>
          <w:szCs w:val="24"/>
        </w:rPr>
        <w:t xml:space="preserve"> </w:t>
      </w:r>
      <w:r w:rsidR="00D4632D" w:rsidRPr="00CE0A2C">
        <w:rPr>
          <w:sz w:val="24"/>
          <w:szCs w:val="24"/>
        </w:rPr>
        <w:t>excused)</w:t>
      </w:r>
    </w:p>
    <w:p w14:paraId="216D0B37" w14:textId="77777777" w:rsidR="008C409D" w:rsidRDefault="008C409D" w:rsidP="0032592C">
      <w:pPr>
        <w:spacing w:after="0"/>
        <w:jc w:val="center"/>
        <w:rPr>
          <w:b/>
          <w:sz w:val="24"/>
          <w:szCs w:val="24"/>
        </w:rPr>
      </w:pPr>
    </w:p>
    <w:p w14:paraId="20556566" w14:textId="77777777" w:rsidR="0032592C" w:rsidRDefault="0032592C" w:rsidP="0032592C">
      <w:pPr>
        <w:spacing w:after="0"/>
        <w:jc w:val="center"/>
        <w:rPr>
          <w:b/>
          <w:sz w:val="24"/>
          <w:szCs w:val="24"/>
        </w:rPr>
      </w:pPr>
    </w:p>
    <w:p w14:paraId="56C9984A" w14:textId="1FC99A6A" w:rsidR="00E45AC2" w:rsidRPr="00995CDC" w:rsidRDefault="0011368F" w:rsidP="008C40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E402D6">
        <w:rPr>
          <w:sz w:val="28"/>
          <w:szCs w:val="28"/>
        </w:rPr>
        <w:t>March</w:t>
      </w:r>
      <w:r w:rsidR="00A73B27">
        <w:rPr>
          <w:sz w:val="28"/>
          <w:szCs w:val="28"/>
        </w:rPr>
        <w:t xml:space="preserve"> 2019 Board Minute</w:t>
      </w:r>
      <w:r w:rsidR="00E402D6">
        <w:rPr>
          <w:sz w:val="28"/>
          <w:szCs w:val="28"/>
        </w:rPr>
        <w:t>s</w:t>
      </w:r>
      <w:r w:rsidR="0079248C">
        <w:rPr>
          <w:sz w:val="28"/>
          <w:szCs w:val="28"/>
        </w:rPr>
        <w:t>—</w:t>
      </w:r>
      <w:r w:rsidR="009F6C53">
        <w:rPr>
          <w:sz w:val="28"/>
          <w:szCs w:val="28"/>
        </w:rPr>
        <w:t>Jodi</w:t>
      </w:r>
      <w:r w:rsidR="0079248C">
        <w:rPr>
          <w:sz w:val="28"/>
          <w:szCs w:val="28"/>
        </w:rPr>
        <w:t xml:space="preserve"> </w:t>
      </w:r>
      <w:r w:rsidR="009F6C53">
        <w:rPr>
          <w:sz w:val="28"/>
          <w:szCs w:val="28"/>
        </w:rPr>
        <w:t xml:space="preserve"> </w:t>
      </w:r>
      <w:r w:rsidR="006E7F5F">
        <w:rPr>
          <w:sz w:val="28"/>
          <w:szCs w:val="28"/>
        </w:rPr>
        <w:tab/>
      </w:r>
      <w:r w:rsidR="006E7F5F">
        <w:rPr>
          <w:sz w:val="28"/>
          <w:szCs w:val="28"/>
        </w:rPr>
        <w:tab/>
      </w:r>
      <w:r w:rsidR="0071348C">
        <w:rPr>
          <w:sz w:val="28"/>
          <w:szCs w:val="28"/>
        </w:rPr>
        <w:tab/>
      </w:r>
      <w:r w:rsidR="00E45AC2">
        <w:rPr>
          <w:sz w:val="28"/>
          <w:szCs w:val="28"/>
        </w:rPr>
        <w:tab/>
      </w:r>
      <w:r w:rsidR="00E45AC2">
        <w:rPr>
          <w:sz w:val="28"/>
          <w:szCs w:val="28"/>
        </w:rPr>
        <w:tab/>
        <w:t>6:30</w:t>
      </w:r>
    </w:p>
    <w:p w14:paraId="14359613" w14:textId="4DDCCD73" w:rsidR="00995CDC" w:rsidRPr="00E45AC2" w:rsidRDefault="00995CDC" w:rsidP="00995CD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Motion to approve by </w:t>
      </w:r>
      <w:r w:rsidR="00DB09B6">
        <w:rPr>
          <w:sz w:val="28"/>
          <w:szCs w:val="28"/>
        </w:rPr>
        <w:t>Jim</w:t>
      </w:r>
      <w:r>
        <w:rPr>
          <w:sz w:val="28"/>
          <w:szCs w:val="28"/>
        </w:rPr>
        <w:t>; Sue seconded; unanimous</w:t>
      </w:r>
      <w:r w:rsidR="00DB09B6">
        <w:rPr>
          <w:sz w:val="28"/>
          <w:szCs w:val="28"/>
        </w:rPr>
        <w:t xml:space="preserve">  approval</w:t>
      </w:r>
    </w:p>
    <w:p w14:paraId="032A4CBC" w14:textId="77777777" w:rsidR="00995CDC" w:rsidRPr="00995CDC" w:rsidRDefault="0071348C" w:rsidP="008C40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Budget and Membership Update</w:t>
      </w:r>
      <w:r w:rsidR="009F6C53">
        <w:rPr>
          <w:sz w:val="28"/>
          <w:szCs w:val="28"/>
        </w:rPr>
        <w:t>/Targets</w:t>
      </w:r>
      <w:r>
        <w:rPr>
          <w:sz w:val="28"/>
          <w:szCs w:val="28"/>
        </w:rPr>
        <w:t>—Neil</w:t>
      </w:r>
      <w:r w:rsidR="009F6C53">
        <w:rPr>
          <w:sz w:val="28"/>
          <w:szCs w:val="28"/>
        </w:rPr>
        <w:tab/>
      </w:r>
      <w:r w:rsidR="009F6C53">
        <w:rPr>
          <w:sz w:val="28"/>
          <w:szCs w:val="28"/>
        </w:rPr>
        <w:tab/>
      </w:r>
      <w:r w:rsidR="0011368F">
        <w:rPr>
          <w:sz w:val="28"/>
          <w:szCs w:val="28"/>
        </w:rPr>
        <w:tab/>
      </w:r>
      <w:r w:rsidR="0011368F">
        <w:rPr>
          <w:sz w:val="28"/>
          <w:szCs w:val="28"/>
        </w:rPr>
        <w:tab/>
      </w:r>
      <w:r w:rsidR="00420AE9">
        <w:rPr>
          <w:sz w:val="28"/>
          <w:szCs w:val="28"/>
        </w:rPr>
        <w:tab/>
      </w:r>
      <w:r w:rsidR="0011368F">
        <w:rPr>
          <w:sz w:val="28"/>
          <w:szCs w:val="28"/>
        </w:rPr>
        <w:t>6:35</w:t>
      </w:r>
      <w:r w:rsidR="008C409D" w:rsidRPr="008C409D">
        <w:rPr>
          <w:sz w:val="28"/>
          <w:szCs w:val="28"/>
        </w:rPr>
        <w:tab/>
      </w:r>
    </w:p>
    <w:p w14:paraId="68D1E3BA" w14:textId="0855AD80" w:rsidR="00DF00E7" w:rsidRDefault="00995CDC" w:rsidP="00995C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5CDC">
        <w:rPr>
          <w:sz w:val="28"/>
          <w:szCs w:val="28"/>
        </w:rPr>
        <w:t>Need to start soliciting more renewals. 106 short compared to last year.</w:t>
      </w:r>
      <w:r>
        <w:rPr>
          <w:sz w:val="28"/>
          <w:szCs w:val="28"/>
        </w:rPr>
        <w:t xml:space="preserve"> Post on </w:t>
      </w:r>
      <w:proofErr w:type="spellStart"/>
      <w:r>
        <w:rPr>
          <w:sz w:val="28"/>
          <w:szCs w:val="28"/>
        </w:rPr>
        <w:t>NextDoor</w:t>
      </w:r>
      <w:proofErr w:type="spellEnd"/>
      <w:r>
        <w:rPr>
          <w:sz w:val="28"/>
          <w:szCs w:val="28"/>
        </w:rPr>
        <w:t xml:space="preserve"> and email. Include reminder</w:t>
      </w:r>
      <w:r w:rsidR="00DB09B6">
        <w:rPr>
          <w:sz w:val="28"/>
          <w:szCs w:val="28"/>
        </w:rPr>
        <w:t xml:space="preserve"> of why membership is important.</w:t>
      </w:r>
    </w:p>
    <w:p w14:paraId="4A762301" w14:textId="593A9260" w:rsidR="00995CDC" w:rsidRDefault="00995CDC" w:rsidP="00995C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Spend most of our money first half of the year… see website for more reasons</w:t>
      </w:r>
    </w:p>
    <w:p w14:paraId="3441782D" w14:textId="44818367" w:rsidR="00995CDC" w:rsidRDefault="00995CDC" w:rsidP="00995CD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5CDC">
        <w:rPr>
          <w:sz w:val="28"/>
          <w:szCs w:val="28"/>
        </w:rPr>
        <w:t>Envelopes will go with Spring newsletter</w:t>
      </w:r>
    </w:p>
    <w:p w14:paraId="379AE6DA" w14:textId="59EDBF78" w:rsidR="00995CDC" w:rsidRPr="00995CDC" w:rsidRDefault="00995CDC" w:rsidP="00995C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several weeks, </w:t>
      </w:r>
      <w:r w:rsidR="00DB09B6">
        <w:rPr>
          <w:sz w:val="28"/>
          <w:szCs w:val="28"/>
        </w:rPr>
        <w:t xml:space="preserve">we </w:t>
      </w:r>
      <w:r>
        <w:rPr>
          <w:sz w:val="28"/>
          <w:szCs w:val="28"/>
        </w:rPr>
        <w:t>can send a specific email to those who had renewed previously, but not yet this year.</w:t>
      </w:r>
    </w:p>
    <w:p w14:paraId="7376F2E5" w14:textId="77777777" w:rsidR="00CE0A2C" w:rsidRPr="00CE0A2C" w:rsidRDefault="00A73B27" w:rsidP="00AF29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Advertising &amp; Business Relations Update</w:t>
      </w:r>
      <w:r w:rsidR="0079248C">
        <w:rPr>
          <w:sz w:val="28"/>
          <w:szCs w:val="28"/>
        </w:rPr>
        <w:t>—</w:t>
      </w:r>
      <w:r>
        <w:rPr>
          <w:sz w:val="28"/>
          <w:szCs w:val="28"/>
        </w:rPr>
        <w:t>Josh</w:t>
      </w:r>
      <w:r w:rsidR="0079248C">
        <w:rPr>
          <w:sz w:val="28"/>
          <w:szCs w:val="28"/>
        </w:rPr>
        <w:t xml:space="preserve"> </w:t>
      </w:r>
      <w:r w:rsidR="00BF7445">
        <w:rPr>
          <w:sz w:val="28"/>
          <w:szCs w:val="28"/>
        </w:rPr>
        <w:tab/>
      </w:r>
      <w:r w:rsidR="00BF7445">
        <w:rPr>
          <w:sz w:val="28"/>
          <w:szCs w:val="28"/>
        </w:rPr>
        <w:tab/>
      </w:r>
      <w:r w:rsidR="009A39B3">
        <w:rPr>
          <w:sz w:val="28"/>
          <w:szCs w:val="28"/>
        </w:rPr>
        <w:tab/>
      </w:r>
      <w:r w:rsidR="009A39B3">
        <w:rPr>
          <w:sz w:val="28"/>
          <w:szCs w:val="28"/>
        </w:rPr>
        <w:tab/>
      </w:r>
      <w:r w:rsidR="00E60016">
        <w:rPr>
          <w:sz w:val="28"/>
          <w:szCs w:val="28"/>
        </w:rPr>
        <w:tab/>
      </w:r>
      <w:r w:rsidR="0011368F">
        <w:rPr>
          <w:sz w:val="28"/>
          <w:szCs w:val="28"/>
        </w:rPr>
        <w:t>6:4</w:t>
      </w:r>
      <w:r w:rsidR="006E7F5F">
        <w:rPr>
          <w:sz w:val="28"/>
          <w:szCs w:val="28"/>
        </w:rPr>
        <w:t>0</w:t>
      </w:r>
    </w:p>
    <w:p w14:paraId="022F1F5F" w14:textId="2F8DBE9B" w:rsidR="00CE0A2C" w:rsidRPr="00CE0A2C" w:rsidRDefault="00CE0A2C" w:rsidP="00CE0A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Credit Union would like to sponsor 2 food trucks and setup a canopy to promote the Credit Union</w:t>
      </w:r>
      <w:r w:rsidR="00DB09B6">
        <w:rPr>
          <w:sz w:val="28"/>
          <w:szCs w:val="28"/>
        </w:rPr>
        <w:t>. They n</w:t>
      </w:r>
      <w:r w:rsidR="00223576">
        <w:rPr>
          <w:sz w:val="28"/>
          <w:szCs w:val="28"/>
        </w:rPr>
        <w:t>eed to pay their invoice for a half-page for the year.</w:t>
      </w:r>
      <w:r w:rsidR="008C409D" w:rsidRPr="008C409D">
        <w:rPr>
          <w:sz w:val="28"/>
          <w:szCs w:val="28"/>
        </w:rPr>
        <w:tab/>
      </w:r>
    </w:p>
    <w:p w14:paraId="1D084BCF" w14:textId="77777777" w:rsidR="00CE0A2C" w:rsidRPr="00CE0A2C" w:rsidRDefault="00CE0A2C" w:rsidP="00CE0A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Jim proposed building a small flier/handout with reasons why to join the association</w:t>
      </w:r>
    </w:p>
    <w:p w14:paraId="5D55C5DD" w14:textId="4C284F92" w:rsidR="00CE0A2C" w:rsidRPr="00CE0A2C" w:rsidRDefault="00CE0A2C" w:rsidP="00CE0A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Arbor Hills church is paying their invoice. They are trying to promote themselves as more of a community resource/building.</w:t>
      </w:r>
      <w:r w:rsidR="00223576">
        <w:rPr>
          <w:sz w:val="28"/>
          <w:szCs w:val="28"/>
        </w:rPr>
        <w:t xml:space="preserve"> Quarter page for full year</w:t>
      </w:r>
    </w:p>
    <w:p w14:paraId="7B842B10" w14:textId="77777777" w:rsidR="00D0645E" w:rsidRPr="00D0645E" w:rsidRDefault="00CE0A2C" w:rsidP="00CE0A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JR’s Mulch is a new advertiser. May do a second ¼ page in summer newsletter</w:t>
      </w:r>
    </w:p>
    <w:p w14:paraId="58F8E403" w14:textId="77777777" w:rsidR="00D0645E" w:rsidRPr="00D0645E" w:rsidRDefault="00D0645E" w:rsidP="00CE0A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Starting to get more people wanting to advertise. How to handle?</w:t>
      </w:r>
    </w:p>
    <w:p w14:paraId="5ECE10EF" w14:textId="77777777" w:rsidR="00D0645E" w:rsidRPr="00D0645E" w:rsidRDefault="00D0645E" w:rsidP="00223576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Could add more pages to newsletter, but would be cost more and then we’re committed to more pages going forward</w:t>
      </w:r>
    </w:p>
    <w:p w14:paraId="54267864" w14:textId="77777777" w:rsidR="00D0645E" w:rsidRPr="00D0645E" w:rsidRDefault="00D0645E" w:rsidP="00223576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Could offer smaller ads (like business card size)</w:t>
      </w:r>
    </w:p>
    <w:p w14:paraId="723C088C" w14:textId="7C71BB95" w:rsidR="0032592C" w:rsidRPr="008C409D" w:rsidRDefault="00D0645E" w:rsidP="00223576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How to handle advertising on the website? Do we want to have ads? If so, how to handle so viewers are not bombarded by ads?</w:t>
      </w:r>
      <w:r w:rsidR="0032592C" w:rsidRPr="008C409D">
        <w:rPr>
          <w:sz w:val="28"/>
          <w:szCs w:val="28"/>
        </w:rPr>
        <w:tab/>
      </w:r>
    </w:p>
    <w:p w14:paraId="583DCF7F" w14:textId="77777777" w:rsidR="00223576" w:rsidRDefault="00E402D6" w:rsidP="00724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Newsletter &amp; Fish Hatchery Update</w:t>
      </w:r>
      <w:r w:rsidR="0079248C">
        <w:rPr>
          <w:sz w:val="28"/>
          <w:szCs w:val="28"/>
        </w:rPr>
        <w:t>—</w:t>
      </w:r>
      <w:r w:rsidR="00A73B27">
        <w:rPr>
          <w:sz w:val="28"/>
          <w:szCs w:val="28"/>
        </w:rPr>
        <w:t>Ashley</w:t>
      </w:r>
      <w:r w:rsidR="0079248C">
        <w:rPr>
          <w:sz w:val="28"/>
          <w:szCs w:val="28"/>
        </w:rPr>
        <w:t xml:space="preserve"> </w:t>
      </w:r>
      <w:r w:rsidR="009F6C53">
        <w:rPr>
          <w:sz w:val="28"/>
          <w:szCs w:val="28"/>
        </w:rPr>
        <w:tab/>
      </w:r>
      <w:r w:rsidR="0079248C">
        <w:rPr>
          <w:sz w:val="28"/>
          <w:szCs w:val="28"/>
        </w:rPr>
        <w:t xml:space="preserve"> </w:t>
      </w:r>
      <w:r w:rsidR="009F6C53">
        <w:rPr>
          <w:sz w:val="28"/>
          <w:szCs w:val="28"/>
        </w:rPr>
        <w:tab/>
      </w:r>
      <w:r w:rsidR="009F6C53">
        <w:rPr>
          <w:sz w:val="28"/>
          <w:szCs w:val="28"/>
        </w:rPr>
        <w:tab/>
      </w:r>
      <w:r w:rsidR="006E7F5F">
        <w:rPr>
          <w:sz w:val="28"/>
          <w:szCs w:val="28"/>
        </w:rPr>
        <w:t xml:space="preserve"> </w:t>
      </w:r>
      <w:r w:rsidR="00BF744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B27">
        <w:rPr>
          <w:sz w:val="28"/>
          <w:szCs w:val="28"/>
        </w:rPr>
        <w:t>6:5</w:t>
      </w:r>
      <w:r w:rsidR="007248E5">
        <w:rPr>
          <w:sz w:val="28"/>
          <w:szCs w:val="28"/>
        </w:rPr>
        <w:t>0</w:t>
      </w:r>
    </w:p>
    <w:p w14:paraId="523F9FB6" w14:textId="77777777" w:rsidR="007F427B" w:rsidRDefault="00223576" w:rsidP="002235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content of Spring newsletter</w:t>
      </w:r>
    </w:p>
    <w:p w14:paraId="7C24E52B" w14:textId="6BD5FEA6" w:rsidR="007F427B" w:rsidRDefault="007F427B" w:rsidP="002235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go to printer before this Friday</w:t>
      </w:r>
      <w:r w:rsidR="00DB09B6">
        <w:rPr>
          <w:sz w:val="28"/>
          <w:szCs w:val="28"/>
        </w:rPr>
        <w:t xml:space="preserve"> April 12</w:t>
      </w:r>
      <w:r>
        <w:rPr>
          <w:sz w:val="28"/>
          <w:szCs w:val="28"/>
        </w:rPr>
        <w:t>, Jim will review the paper proof.</w:t>
      </w:r>
    </w:p>
    <w:p w14:paraId="2B4A75F8" w14:textId="7880D855" w:rsidR="002724C2" w:rsidRPr="007248E5" w:rsidRDefault="007F427B" w:rsidP="002235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Ashley will ask printer to print an extra 50 (550 total) because we’ve been running very tight with just 500.</w:t>
      </w:r>
      <w:r w:rsidR="009F6C53" w:rsidRPr="007248E5">
        <w:rPr>
          <w:sz w:val="28"/>
          <w:szCs w:val="28"/>
        </w:rPr>
        <w:tab/>
      </w:r>
      <w:r w:rsidR="009F6C53" w:rsidRPr="007248E5">
        <w:rPr>
          <w:sz w:val="28"/>
          <w:szCs w:val="28"/>
        </w:rPr>
        <w:tab/>
      </w:r>
    </w:p>
    <w:p w14:paraId="58F0C244" w14:textId="363D90BD" w:rsidR="009564AA" w:rsidRDefault="009F6C53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Neighborhood Events Plans for 2019—Samantha</w:t>
      </w:r>
      <w:r>
        <w:rPr>
          <w:sz w:val="28"/>
          <w:szCs w:val="28"/>
        </w:rPr>
        <w:tab/>
      </w:r>
      <w:r w:rsidR="006E7F5F">
        <w:rPr>
          <w:sz w:val="28"/>
          <w:szCs w:val="28"/>
        </w:rPr>
        <w:t xml:space="preserve"> </w:t>
      </w:r>
      <w:r w:rsidR="00420AE9">
        <w:rPr>
          <w:sz w:val="28"/>
          <w:szCs w:val="28"/>
        </w:rPr>
        <w:tab/>
      </w:r>
      <w:r w:rsidR="00420AE9">
        <w:rPr>
          <w:sz w:val="28"/>
          <w:szCs w:val="28"/>
        </w:rPr>
        <w:tab/>
      </w:r>
      <w:r w:rsidR="007248E5">
        <w:rPr>
          <w:sz w:val="28"/>
          <w:szCs w:val="28"/>
        </w:rPr>
        <w:tab/>
      </w:r>
      <w:r w:rsidR="007248E5">
        <w:rPr>
          <w:sz w:val="28"/>
          <w:szCs w:val="28"/>
        </w:rPr>
        <w:tab/>
        <w:t>7:1</w:t>
      </w:r>
      <w:r w:rsidR="00A73B27">
        <w:rPr>
          <w:sz w:val="28"/>
          <w:szCs w:val="28"/>
        </w:rPr>
        <w:t>5</w:t>
      </w:r>
    </w:p>
    <w:p w14:paraId="72E679A6" w14:textId="1B2CA2DC" w:rsidR="00DB77B9" w:rsidRDefault="00DB77B9" w:rsidP="00DB77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Easter Egg Hunt and Earth Day Cleanup, coming up. We will have vests for volunteers to wear. Coffee and donuts provided for Easter Egg Hunt- </w:t>
      </w:r>
      <w:r w:rsidRPr="00DB09B6">
        <w:rPr>
          <w:b/>
          <w:color w:val="FF0000"/>
          <w:sz w:val="28"/>
          <w:szCs w:val="28"/>
        </w:rPr>
        <w:t>Phyllis</w:t>
      </w:r>
      <w:r w:rsidRPr="00DB09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obtain from Dunkin’ Donuts. Water and power bars for cleanup volunteers. Would be helpful to add more info on website- </w:t>
      </w:r>
      <w:r w:rsidRPr="00DB09B6">
        <w:rPr>
          <w:b/>
          <w:color w:val="FF0000"/>
          <w:sz w:val="28"/>
          <w:szCs w:val="28"/>
        </w:rPr>
        <w:t>Samantha</w:t>
      </w:r>
      <w:r w:rsidRPr="00DB09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to get to Ean.</w:t>
      </w:r>
    </w:p>
    <w:p w14:paraId="1A709FB3" w14:textId="57477096" w:rsidR="00DB77B9" w:rsidRDefault="00DB77B9" w:rsidP="00DB77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budget ~$200/musician/food cart night</w:t>
      </w:r>
    </w:p>
    <w:p w14:paraId="6AB70621" w14:textId="50CC1180" w:rsidR="00DB77B9" w:rsidRDefault="00DB77B9" w:rsidP="00DB77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Advertise for musicians on </w:t>
      </w:r>
      <w:proofErr w:type="spellStart"/>
      <w:r>
        <w:rPr>
          <w:sz w:val="28"/>
          <w:szCs w:val="28"/>
        </w:rPr>
        <w:t>NextDoor</w:t>
      </w:r>
      <w:proofErr w:type="spellEnd"/>
      <w:r>
        <w:rPr>
          <w:sz w:val="28"/>
          <w:szCs w:val="28"/>
        </w:rPr>
        <w:t xml:space="preserve">, </w:t>
      </w:r>
      <w:r w:rsidR="0069344E">
        <w:rPr>
          <w:sz w:val="28"/>
          <w:szCs w:val="28"/>
        </w:rPr>
        <w:t>newsletter, website</w:t>
      </w:r>
    </w:p>
    <w:p w14:paraId="3FC84227" w14:textId="6901FB73" w:rsidR="0069344E" w:rsidRDefault="0069344E" w:rsidP="00DB77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Getting Food Truck signs and 4</w:t>
      </w:r>
      <w:r w:rsidRPr="006934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signs. </w:t>
      </w:r>
    </w:p>
    <w:p w14:paraId="07C56169" w14:textId="01F81D7C" w:rsidR="00A73B27" w:rsidRDefault="00A73B27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Leopold School Update/Plans—</w:t>
      </w:r>
      <w:r w:rsidR="00103316">
        <w:rPr>
          <w:sz w:val="28"/>
          <w:szCs w:val="28"/>
        </w:rPr>
        <w:t xml:space="preserve">David </w:t>
      </w:r>
      <w:r w:rsidR="00103316">
        <w:rPr>
          <w:sz w:val="28"/>
          <w:szCs w:val="28"/>
        </w:rPr>
        <w:tab/>
      </w:r>
      <w:r w:rsidR="00E402D6">
        <w:rPr>
          <w:sz w:val="28"/>
          <w:szCs w:val="28"/>
        </w:rPr>
        <w:tab/>
      </w:r>
      <w:r w:rsidR="00103316">
        <w:rPr>
          <w:sz w:val="28"/>
          <w:szCs w:val="28"/>
        </w:rPr>
        <w:tab/>
      </w:r>
      <w:r w:rsidR="001033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14:paraId="268FC10A" w14:textId="006A3EB1" w:rsidR="007F427B" w:rsidRDefault="007F427B" w:rsidP="007F427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B09B6">
        <w:rPr>
          <w:b/>
          <w:color w:val="FF0000"/>
          <w:sz w:val="28"/>
          <w:szCs w:val="28"/>
        </w:rPr>
        <w:t>David</w:t>
      </w:r>
      <w:r w:rsidRPr="00DB09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will send an email update</w:t>
      </w:r>
    </w:p>
    <w:p w14:paraId="3C2FFF4C" w14:textId="0316DF52" w:rsidR="00A73B27" w:rsidRDefault="00E402D6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Member Addition</w:t>
      </w:r>
      <w:r w:rsidR="00A73B27">
        <w:rPr>
          <w:sz w:val="28"/>
          <w:szCs w:val="28"/>
        </w:rPr>
        <w:t>—All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7:45</w:t>
      </w:r>
      <w:r w:rsidR="00A73B27">
        <w:rPr>
          <w:sz w:val="28"/>
          <w:szCs w:val="28"/>
        </w:rPr>
        <w:t xml:space="preserve"> </w:t>
      </w:r>
    </w:p>
    <w:p w14:paraId="1F81F04F" w14:textId="4E207BCD" w:rsidR="00444D81" w:rsidRDefault="00444D81" w:rsidP="00444D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can currently add up to 2 more people to the Board (as Members at Large). One position would be to backfill Steve </w:t>
      </w:r>
      <w:proofErr w:type="spellStart"/>
      <w:r>
        <w:rPr>
          <w:sz w:val="28"/>
          <w:szCs w:val="28"/>
        </w:rPr>
        <w:t>Pschor</w:t>
      </w:r>
      <w:r w:rsidR="002F36D5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; the second vacancy has never been filled before</w:t>
      </w:r>
      <w:r w:rsidR="002F36D5">
        <w:rPr>
          <w:sz w:val="28"/>
          <w:szCs w:val="28"/>
        </w:rPr>
        <w:t>.</w:t>
      </w:r>
    </w:p>
    <w:p w14:paraId="4F3A47AE" w14:textId="787D2E4A" w:rsidR="002F36D5" w:rsidRDefault="002F36D5" w:rsidP="00444D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proposal is to have Ean join (as webmaster). </w:t>
      </w:r>
      <w:r w:rsidRPr="00DB09B6">
        <w:rPr>
          <w:b/>
          <w:color w:val="FF0000"/>
          <w:sz w:val="28"/>
          <w:szCs w:val="28"/>
        </w:rPr>
        <w:t>Jim</w:t>
      </w:r>
      <w:r w:rsidRPr="00DB09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will discuss with Ean.</w:t>
      </w:r>
    </w:p>
    <w:p w14:paraId="7565D061" w14:textId="5370FC54" w:rsidR="002F36D5" w:rsidRDefault="00EC40EB" w:rsidP="00444D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Grant expressed interest to replace Steve. </w:t>
      </w:r>
      <w:r w:rsidRPr="00DB09B6">
        <w:rPr>
          <w:b/>
          <w:color w:val="FF0000"/>
          <w:sz w:val="28"/>
          <w:szCs w:val="28"/>
        </w:rPr>
        <w:t>Neil</w:t>
      </w:r>
      <w:r w:rsidRPr="00DB09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will ask Grant to review bylaws and see if he’s still interested.</w:t>
      </w:r>
    </w:p>
    <w:p w14:paraId="308D0C64" w14:textId="264B6A66" w:rsidR="00EC40EB" w:rsidRDefault="00EC40EB" w:rsidP="00444D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candidates would stand for election in October this year.</w:t>
      </w:r>
      <w:r w:rsidR="00DB77B9">
        <w:rPr>
          <w:sz w:val="28"/>
          <w:szCs w:val="28"/>
        </w:rPr>
        <w:t xml:space="preserve"> Need a 1 paragraph bio from each.</w:t>
      </w:r>
    </w:p>
    <w:p w14:paraId="42591D89" w14:textId="370A6D80" w:rsidR="008C409D" w:rsidRDefault="000C68E6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F6C53">
        <w:rPr>
          <w:sz w:val="28"/>
          <w:szCs w:val="28"/>
        </w:rPr>
        <w:t xml:space="preserve">djourn </w:t>
      </w:r>
      <w:r w:rsidR="009F6C53">
        <w:rPr>
          <w:sz w:val="28"/>
          <w:szCs w:val="28"/>
        </w:rPr>
        <w:tab/>
      </w:r>
      <w:r w:rsidR="009F6C53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7C4285">
        <w:rPr>
          <w:sz w:val="28"/>
          <w:szCs w:val="28"/>
        </w:rPr>
        <w:tab/>
      </w:r>
      <w:r w:rsidR="007C4285">
        <w:rPr>
          <w:sz w:val="28"/>
          <w:szCs w:val="28"/>
        </w:rPr>
        <w:tab/>
      </w:r>
      <w:r w:rsidR="007C4285">
        <w:rPr>
          <w:sz w:val="28"/>
          <w:szCs w:val="28"/>
        </w:rPr>
        <w:tab/>
      </w:r>
      <w:r w:rsidR="007C4285">
        <w:rPr>
          <w:sz w:val="28"/>
          <w:szCs w:val="28"/>
        </w:rPr>
        <w:tab/>
      </w:r>
      <w:r w:rsidR="007C4285">
        <w:rPr>
          <w:sz w:val="28"/>
          <w:szCs w:val="28"/>
        </w:rPr>
        <w:tab/>
        <w:t>8:00</w:t>
      </w:r>
    </w:p>
    <w:p w14:paraId="26179521" w14:textId="0B9704F1" w:rsidR="00F80BF6" w:rsidRDefault="00F80BF6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by Neil; Phyllis seconded; unanimous</w:t>
      </w:r>
      <w:r w:rsidR="00DB09B6">
        <w:rPr>
          <w:sz w:val="28"/>
          <w:szCs w:val="28"/>
        </w:rPr>
        <w:t xml:space="preserve"> approval</w:t>
      </w:r>
      <w:bookmarkStart w:id="0" w:name="_GoBack"/>
      <w:bookmarkEnd w:id="0"/>
    </w:p>
    <w:p w14:paraId="4B122A40" w14:textId="52CF475A" w:rsidR="000C68E6" w:rsidRPr="009F6C53" w:rsidRDefault="000C68E6" w:rsidP="009F6C53">
      <w:pPr>
        <w:ind w:left="360"/>
        <w:rPr>
          <w:sz w:val="28"/>
          <w:szCs w:val="28"/>
        </w:rPr>
      </w:pPr>
    </w:p>
    <w:p w14:paraId="45402EAD" w14:textId="177E60D5" w:rsidR="0032592C" w:rsidRDefault="0032592C" w:rsidP="008C409D">
      <w:pPr>
        <w:ind w:left="360"/>
      </w:pPr>
      <w:r w:rsidRPr="008C409D">
        <w:rPr>
          <w:sz w:val="28"/>
          <w:szCs w:val="28"/>
        </w:rPr>
        <w:tab/>
      </w:r>
      <w:r w:rsidRPr="008C409D">
        <w:rPr>
          <w:sz w:val="28"/>
          <w:szCs w:val="28"/>
        </w:rPr>
        <w:tab/>
      </w:r>
      <w:r w:rsidRPr="008C409D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14:paraId="4A4B8394" w14:textId="77777777" w:rsidR="0032592C" w:rsidRDefault="0032592C" w:rsidP="0032592C">
      <w:pPr>
        <w:pStyle w:val="ListParagraph"/>
      </w:pPr>
    </w:p>
    <w:p w14:paraId="4E03B1B6" w14:textId="77777777" w:rsidR="00AA49C7" w:rsidRDefault="00AA49C7"/>
    <w:sectPr w:rsidR="00AA49C7" w:rsidSect="00D7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465"/>
    <w:multiLevelType w:val="hybridMultilevel"/>
    <w:tmpl w:val="8B5A6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349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D39F7"/>
    <w:multiLevelType w:val="hybridMultilevel"/>
    <w:tmpl w:val="0430F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F9E3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8C349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12ADA"/>
    <w:multiLevelType w:val="hybridMultilevel"/>
    <w:tmpl w:val="F09E98F0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58C349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0C0"/>
    <w:multiLevelType w:val="hybridMultilevel"/>
    <w:tmpl w:val="AC64E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F9E3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8C349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C"/>
    <w:rsid w:val="00027730"/>
    <w:rsid w:val="00056E35"/>
    <w:rsid w:val="000801C1"/>
    <w:rsid w:val="000B3F78"/>
    <w:rsid w:val="000C68E6"/>
    <w:rsid w:val="00103316"/>
    <w:rsid w:val="0011368F"/>
    <w:rsid w:val="00177B12"/>
    <w:rsid w:val="001B2A16"/>
    <w:rsid w:val="001C1FBE"/>
    <w:rsid w:val="00223576"/>
    <w:rsid w:val="00241E22"/>
    <w:rsid w:val="002724C2"/>
    <w:rsid w:val="002F36D5"/>
    <w:rsid w:val="0032592C"/>
    <w:rsid w:val="003434FA"/>
    <w:rsid w:val="003B4126"/>
    <w:rsid w:val="00420AE9"/>
    <w:rsid w:val="00433563"/>
    <w:rsid w:val="00444D81"/>
    <w:rsid w:val="00630B96"/>
    <w:rsid w:val="00651918"/>
    <w:rsid w:val="00672EBF"/>
    <w:rsid w:val="0069344E"/>
    <w:rsid w:val="006D45FB"/>
    <w:rsid w:val="006E4394"/>
    <w:rsid w:val="006E7F5F"/>
    <w:rsid w:val="0071348C"/>
    <w:rsid w:val="007248E5"/>
    <w:rsid w:val="007917BE"/>
    <w:rsid w:val="0079248C"/>
    <w:rsid w:val="007A1F5A"/>
    <w:rsid w:val="007C4285"/>
    <w:rsid w:val="007F427B"/>
    <w:rsid w:val="00822868"/>
    <w:rsid w:val="008C23C0"/>
    <w:rsid w:val="008C409D"/>
    <w:rsid w:val="00924718"/>
    <w:rsid w:val="009564AA"/>
    <w:rsid w:val="009844B8"/>
    <w:rsid w:val="0099434C"/>
    <w:rsid w:val="00995CDC"/>
    <w:rsid w:val="009A39B3"/>
    <w:rsid w:val="009B4CB5"/>
    <w:rsid w:val="009E3E27"/>
    <w:rsid w:val="009F2B97"/>
    <w:rsid w:val="009F6C53"/>
    <w:rsid w:val="00A51B50"/>
    <w:rsid w:val="00A73B27"/>
    <w:rsid w:val="00A83849"/>
    <w:rsid w:val="00AA2679"/>
    <w:rsid w:val="00AA49C7"/>
    <w:rsid w:val="00AF2911"/>
    <w:rsid w:val="00B46F65"/>
    <w:rsid w:val="00BD0C1F"/>
    <w:rsid w:val="00BE51B2"/>
    <w:rsid w:val="00BF7445"/>
    <w:rsid w:val="00C0340D"/>
    <w:rsid w:val="00C82C36"/>
    <w:rsid w:val="00CD28FA"/>
    <w:rsid w:val="00CE0A2C"/>
    <w:rsid w:val="00D0645E"/>
    <w:rsid w:val="00D4632D"/>
    <w:rsid w:val="00D70DCA"/>
    <w:rsid w:val="00DB09B6"/>
    <w:rsid w:val="00DB77B9"/>
    <w:rsid w:val="00DF00E7"/>
    <w:rsid w:val="00E402D6"/>
    <w:rsid w:val="00E45AC2"/>
    <w:rsid w:val="00E60016"/>
    <w:rsid w:val="00E63E99"/>
    <w:rsid w:val="00EC40EB"/>
    <w:rsid w:val="00EC536E"/>
    <w:rsid w:val="00EF6BE6"/>
    <w:rsid w:val="00F80BF6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FAF6A"/>
  <w15:docId w15:val="{20749F37-92E1-4B8A-BC48-B65A791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92C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592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2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Daniel Wabiszewski</cp:lastModifiedBy>
  <cp:revision>9</cp:revision>
  <cp:lastPrinted>2018-11-05T15:44:00Z</cp:lastPrinted>
  <dcterms:created xsi:type="dcterms:W3CDTF">2019-04-08T18:38:00Z</dcterms:created>
  <dcterms:modified xsi:type="dcterms:W3CDTF">2019-04-17T20:27:00Z</dcterms:modified>
</cp:coreProperties>
</file>