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4EAD" w14:textId="77777777" w:rsidR="0032592C" w:rsidRDefault="0032592C" w:rsidP="0032592C">
      <w:pPr>
        <w:pStyle w:val="Default"/>
      </w:pPr>
    </w:p>
    <w:p w14:paraId="22660563" w14:textId="77777777" w:rsidR="0032592C" w:rsidRDefault="0032592C" w:rsidP="0032592C">
      <w:pPr>
        <w:pStyle w:val="Pa0"/>
      </w:pPr>
      <w:r>
        <w:t xml:space="preserve"> </w:t>
      </w:r>
      <w:r>
        <w:rPr>
          <w:noProof/>
        </w:rPr>
        <w:drawing>
          <wp:inline distT="0" distB="0" distL="0" distR="0" wp14:anchorId="7EC57100" wp14:editId="778CFDB0">
            <wp:extent cx="4867275" cy="2290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NA_letterhead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65" cy="230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965D4" w14:textId="77777777" w:rsidR="0032592C" w:rsidRPr="00FA267A" w:rsidRDefault="0032592C" w:rsidP="0032592C">
      <w:pPr>
        <w:pStyle w:val="Pa0"/>
        <w:jc w:val="center"/>
      </w:pPr>
      <w:r w:rsidRPr="000242A2">
        <w:rPr>
          <w:b/>
        </w:rPr>
        <w:t>BOARD MEETING</w:t>
      </w:r>
    </w:p>
    <w:p w14:paraId="1AF45F11" w14:textId="2A39A78E" w:rsidR="0032592C" w:rsidRDefault="00EC757D" w:rsidP="003259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November 10, 2020</w:t>
      </w:r>
    </w:p>
    <w:p w14:paraId="563C3778" w14:textId="6F1E0160" w:rsidR="003372B9" w:rsidRDefault="00EC757D" w:rsidP="00EC75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Call</w:t>
      </w:r>
    </w:p>
    <w:p w14:paraId="2BD6E6A1" w14:textId="3E10F8ED" w:rsidR="0032592C" w:rsidRDefault="0032592C" w:rsidP="003259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 w:rsidR="007A1F5A">
        <w:rPr>
          <w:sz w:val="24"/>
          <w:szCs w:val="24"/>
        </w:rPr>
        <w:t>unable to attend, please call Jim at 274-6382</w:t>
      </w:r>
    </w:p>
    <w:p w14:paraId="6E5A7C09" w14:textId="5EBF7950" w:rsidR="0032592C" w:rsidRDefault="00AF2911" w:rsidP="003259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starts at 6:30 pm </w:t>
      </w:r>
    </w:p>
    <w:p w14:paraId="6C539B62" w14:textId="2E07A724" w:rsidR="00636291" w:rsidRPr="00636291" w:rsidRDefault="00636291" w:rsidP="0032592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Attendees: </w:t>
      </w:r>
      <w:r>
        <w:rPr>
          <w:sz w:val="24"/>
          <w:szCs w:val="24"/>
        </w:rPr>
        <w:t>Jim, Jodi, Samantha, Grant, George, Sue, Jackie, Neil, Shawn, Ashley, Rebecca, Michael, David</w:t>
      </w:r>
    </w:p>
    <w:p w14:paraId="216D0B37" w14:textId="77777777" w:rsidR="008C409D" w:rsidRDefault="008C409D" w:rsidP="0032592C">
      <w:pPr>
        <w:spacing w:after="0"/>
        <w:jc w:val="center"/>
        <w:rPr>
          <w:b/>
          <w:sz w:val="24"/>
          <w:szCs w:val="24"/>
        </w:rPr>
      </w:pPr>
    </w:p>
    <w:p w14:paraId="20556566" w14:textId="77777777" w:rsidR="0032592C" w:rsidRDefault="0032592C" w:rsidP="0032592C">
      <w:pPr>
        <w:spacing w:after="0"/>
        <w:jc w:val="center"/>
        <w:rPr>
          <w:b/>
          <w:sz w:val="24"/>
          <w:szCs w:val="24"/>
        </w:rPr>
      </w:pPr>
    </w:p>
    <w:p w14:paraId="56C9984A" w14:textId="3F3D44F0" w:rsidR="00E45AC2" w:rsidRPr="00636291" w:rsidRDefault="0011368F" w:rsidP="008C40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EC757D">
        <w:rPr>
          <w:sz w:val="28"/>
          <w:szCs w:val="28"/>
        </w:rPr>
        <w:t>October</w:t>
      </w:r>
      <w:r w:rsidR="00EC4BDB">
        <w:rPr>
          <w:sz w:val="28"/>
          <w:szCs w:val="28"/>
        </w:rPr>
        <w:t xml:space="preserve"> 2020</w:t>
      </w:r>
      <w:r w:rsidR="00A73B27">
        <w:rPr>
          <w:sz w:val="28"/>
          <w:szCs w:val="28"/>
        </w:rPr>
        <w:t xml:space="preserve"> Board Minute</w:t>
      </w:r>
      <w:r w:rsidR="00E402D6">
        <w:rPr>
          <w:sz w:val="28"/>
          <w:szCs w:val="28"/>
        </w:rPr>
        <w:t>s</w:t>
      </w:r>
      <w:r w:rsidR="0079248C">
        <w:rPr>
          <w:sz w:val="28"/>
          <w:szCs w:val="28"/>
        </w:rPr>
        <w:t>—</w:t>
      </w:r>
      <w:r w:rsidR="009F6C53">
        <w:rPr>
          <w:sz w:val="28"/>
          <w:szCs w:val="28"/>
        </w:rPr>
        <w:t>Jodi</w:t>
      </w:r>
      <w:r w:rsidR="003372B9">
        <w:rPr>
          <w:sz w:val="28"/>
          <w:szCs w:val="28"/>
        </w:rPr>
        <w:tab/>
        <w:t xml:space="preserve"> </w:t>
      </w:r>
      <w:r w:rsidR="003372B9">
        <w:rPr>
          <w:sz w:val="28"/>
          <w:szCs w:val="28"/>
        </w:rPr>
        <w:tab/>
      </w:r>
      <w:r w:rsidR="0079248C">
        <w:rPr>
          <w:sz w:val="28"/>
          <w:szCs w:val="28"/>
        </w:rPr>
        <w:t xml:space="preserve"> </w:t>
      </w:r>
      <w:r w:rsidR="009F6C53">
        <w:rPr>
          <w:sz w:val="28"/>
          <w:szCs w:val="28"/>
        </w:rPr>
        <w:t xml:space="preserve"> </w:t>
      </w:r>
      <w:r w:rsidR="00CF4F71">
        <w:rPr>
          <w:sz w:val="28"/>
          <w:szCs w:val="28"/>
        </w:rPr>
        <w:tab/>
      </w:r>
      <w:r w:rsidR="00F14FF1">
        <w:rPr>
          <w:sz w:val="28"/>
          <w:szCs w:val="28"/>
        </w:rPr>
        <w:tab/>
        <w:t xml:space="preserve">           </w:t>
      </w:r>
      <w:r w:rsidR="00E45AC2">
        <w:rPr>
          <w:sz w:val="28"/>
          <w:szCs w:val="28"/>
        </w:rPr>
        <w:t>6:30</w:t>
      </w:r>
    </w:p>
    <w:p w14:paraId="76A3CC18" w14:textId="56720E6F" w:rsidR="00636291" w:rsidRPr="00E45AC2" w:rsidRDefault="00636291" w:rsidP="0063629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Jodi did not email out the minutes. </w:t>
      </w:r>
      <w:r w:rsidR="00310110">
        <w:rPr>
          <w:sz w:val="28"/>
          <w:szCs w:val="28"/>
        </w:rPr>
        <w:t>Jim proposed</w:t>
      </w:r>
      <w:r w:rsidR="00310110">
        <w:rPr>
          <w:sz w:val="28"/>
          <w:szCs w:val="28"/>
        </w:rPr>
        <w:t xml:space="preserve"> </w:t>
      </w:r>
      <w:r w:rsidR="00310110" w:rsidRPr="00310110">
        <w:rPr>
          <w:b/>
          <w:color w:val="FF0000"/>
          <w:sz w:val="28"/>
          <w:szCs w:val="28"/>
        </w:rPr>
        <w:t>Jodi</w:t>
      </w:r>
      <w:r w:rsidRPr="00310110">
        <w:rPr>
          <w:color w:val="FF0000"/>
          <w:sz w:val="28"/>
          <w:szCs w:val="28"/>
        </w:rPr>
        <w:t xml:space="preserve"> </w:t>
      </w:r>
      <w:r w:rsidR="00310110">
        <w:rPr>
          <w:sz w:val="28"/>
          <w:szCs w:val="28"/>
        </w:rPr>
        <w:t>should</w:t>
      </w:r>
      <w:r>
        <w:rPr>
          <w:sz w:val="28"/>
          <w:szCs w:val="28"/>
        </w:rPr>
        <w:t xml:space="preserve"> email tonight and members</w:t>
      </w:r>
      <w:r w:rsidR="00310110">
        <w:rPr>
          <w:sz w:val="28"/>
          <w:szCs w:val="28"/>
        </w:rPr>
        <w:t xml:space="preserve"> can indicate their approval via email</w:t>
      </w:r>
      <w:r>
        <w:rPr>
          <w:sz w:val="28"/>
          <w:szCs w:val="28"/>
        </w:rPr>
        <w:t>. Ashley</w:t>
      </w:r>
      <w:r w:rsidR="00310110">
        <w:rPr>
          <w:sz w:val="28"/>
          <w:szCs w:val="28"/>
        </w:rPr>
        <w:t xml:space="preserve"> motioned to approve</w:t>
      </w:r>
      <w:r>
        <w:rPr>
          <w:sz w:val="28"/>
          <w:szCs w:val="28"/>
        </w:rPr>
        <w:t>, Sue</w:t>
      </w:r>
      <w:r w:rsidR="00310110">
        <w:rPr>
          <w:sz w:val="28"/>
          <w:szCs w:val="28"/>
        </w:rPr>
        <w:t xml:space="preserve"> seconded</w:t>
      </w:r>
      <w:r>
        <w:rPr>
          <w:sz w:val="28"/>
          <w:szCs w:val="28"/>
        </w:rPr>
        <w:t xml:space="preserve">. </w:t>
      </w:r>
      <w:r w:rsidR="00310110">
        <w:rPr>
          <w:sz w:val="28"/>
          <w:szCs w:val="28"/>
        </w:rPr>
        <w:t>Unanimously approved</w:t>
      </w:r>
    </w:p>
    <w:p w14:paraId="2B4A75F8" w14:textId="6F11523F" w:rsidR="002724C2" w:rsidRPr="00673662" w:rsidRDefault="00EC757D" w:rsidP="006736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2020</w:t>
      </w:r>
      <w:r w:rsidR="00CF4F71">
        <w:rPr>
          <w:sz w:val="28"/>
          <w:szCs w:val="28"/>
        </w:rPr>
        <w:t xml:space="preserve"> </w:t>
      </w:r>
      <w:r w:rsidR="0071348C">
        <w:rPr>
          <w:sz w:val="28"/>
          <w:szCs w:val="28"/>
        </w:rPr>
        <w:t xml:space="preserve">Budget </w:t>
      </w:r>
      <w:r w:rsidR="00CF4F71">
        <w:rPr>
          <w:sz w:val="28"/>
          <w:szCs w:val="28"/>
        </w:rPr>
        <w:t>Update</w:t>
      </w:r>
      <w:r w:rsidR="0071348C">
        <w:rPr>
          <w:sz w:val="28"/>
          <w:szCs w:val="28"/>
        </w:rPr>
        <w:t>—Neil</w:t>
      </w:r>
      <w:r w:rsidR="009F6C53">
        <w:rPr>
          <w:sz w:val="28"/>
          <w:szCs w:val="28"/>
        </w:rPr>
        <w:tab/>
      </w:r>
      <w:r w:rsidR="009F6C53">
        <w:rPr>
          <w:sz w:val="28"/>
          <w:szCs w:val="28"/>
        </w:rPr>
        <w:tab/>
      </w:r>
      <w:r w:rsidR="00673662">
        <w:rPr>
          <w:sz w:val="28"/>
          <w:szCs w:val="28"/>
        </w:rPr>
        <w:tab/>
        <w:t xml:space="preserve">              </w:t>
      </w:r>
      <w:r w:rsidR="00CF4F71">
        <w:rPr>
          <w:sz w:val="28"/>
          <w:szCs w:val="28"/>
        </w:rPr>
        <w:tab/>
      </w:r>
      <w:r w:rsidR="00CF4F71">
        <w:rPr>
          <w:sz w:val="28"/>
          <w:szCs w:val="28"/>
        </w:rPr>
        <w:tab/>
      </w:r>
      <w:r w:rsidR="00673662">
        <w:rPr>
          <w:sz w:val="28"/>
          <w:szCs w:val="28"/>
        </w:rPr>
        <w:t xml:space="preserve">        </w:t>
      </w:r>
      <w:r w:rsidR="00F14FF1">
        <w:rPr>
          <w:sz w:val="28"/>
          <w:szCs w:val="28"/>
        </w:rPr>
        <w:tab/>
        <w:t xml:space="preserve">           </w:t>
      </w:r>
      <w:r w:rsidR="00673662">
        <w:rPr>
          <w:sz w:val="28"/>
          <w:szCs w:val="28"/>
        </w:rPr>
        <w:t>6:35</w:t>
      </w:r>
      <w:r w:rsidR="00BF7445" w:rsidRPr="00673662">
        <w:rPr>
          <w:sz w:val="28"/>
          <w:szCs w:val="28"/>
        </w:rPr>
        <w:tab/>
      </w:r>
      <w:r w:rsidR="00E402D6" w:rsidRPr="00673662">
        <w:rPr>
          <w:sz w:val="28"/>
          <w:szCs w:val="28"/>
        </w:rPr>
        <w:tab/>
      </w:r>
    </w:p>
    <w:p w14:paraId="07C56169" w14:textId="08ACF5AF" w:rsidR="00A73B27" w:rsidRDefault="00EC757D" w:rsidP="009564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2020</w:t>
      </w:r>
      <w:r w:rsidR="00CF4F71">
        <w:rPr>
          <w:sz w:val="28"/>
          <w:szCs w:val="28"/>
        </w:rPr>
        <w:t xml:space="preserve"> Annual Meeting Review</w:t>
      </w:r>
      <w:r>
        <w:rPr>
          <w:sz w:val="28"/>
          <w:szCs w:val="28"/>
        </w:rPr>
        <w:t>—All</w:t>
      </w:r>
      <w:r w:rsidR="00F14FF1">
        <w:rPr>
          <w:sz w:val="28"/>
          <w:szCs w:val="28"/>
        </w:rPr>
        <w:t xml:space="preserve"> </w:t>
      </w:r>
      <w:r w:rsidR="00E402D6">
        <w:rPr>
          <w:sz w:val="28"/>
          <w:szCs w:val="28"/>
        </w:rPr>
        <w:tab/>
      </w:r>
      <w:r w:rsidR="00103316">
        <w:rPr>
          <w:sz w:val="28"/>
          <w:szCs w:val="28"/>
        </w:rPr>
        <w:tab/>
      </w:r>
      <w:r w:rsidR="00103316">
        <w:rPr>
          <w:sz w:val="28"/>
          <w:szCs w:val="28"/>
        </w:rPr>
        <w:tab/>
      </w:r>
      <w:r w:rsidR="00A73B27">
        <w:rPr>
          <w:sz w:val="28"/>
          <w:szCs w:val="28"/>
        </w:rPr>
        <w:tab/>
      </w:r>
      <w:r w:rsidR="00A73B27">
        <w:rPr>
          <w:sz w:val="28"/>
          <w:szCs w:val="28"/>
        </w:rPr>
        <w:tab/>
      </w:r>
      <w:r w:rsidR="00A73B27">
        <w:rPr>
          <w:sz w:val="28"/>
          <w:szCs w:val="28"/>
        </w:rPr>
        <w:tab/>
      </w:r>
      <w:r w:rsidR="00F14FF1">
        <w:rPr>
          <w:sz w:val="28"/>
          <w:szCs w:val="28"/>
        </w:rPr>
        <w:tab/>
        <w:t>7:1</w:t>
      </w:r>
      <w:r w:rsidR="00D22AB1">
        <w:rPr>
          <w:sz w:val="28"/>
          <w:szCs w:val="28"/>
        </w:rPr>
        <w:t>0</w:t>
      </w:r>
    </w:p>
    <w:p w14:paraId="790FC9E9" w14:textId="24AF0882" w:rsidR="00012A94" w:rsidRDefault="00012A94" w:rsidP="0063629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Jodi- </w:t>
      </w:r>
      <w:r w:rsidR="00310110">
        <w:rPr>
          <w:sz w:val="28"/>
          <w:szCs w:val="28"/>
        </w:rPr>
        <w:t>thought it ran very smoothly. C</w:t>
      </w:r>
      <w:r>
        <w:rPr>
          <w:sz w:val="28"/>
          <w:szCs w:val="28"/>
        </w:rPr>
        <w:t>onsider posting recording</w:t>
      </w:r>
      <w:r w:rsidR="00310110">
        <w:rPr>
          <w:sz w:val="28"/>
          <w:szCs w:val="28"/>
        </w:rPr>
        <w:t xml:space="preserve"> next year for those who could not attend.</w:t>
      </w:r>
    </w:p>
    <w:p w14:paraId="718B162F" w14:textId="2E09EEF5" w:rsidR="00636291" w:rsidRDefault="00C93862" w:rsidP="0063629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Samantha- possibly get info out earlier; thought it was well attended, ran smoothly; speakers did well; voting went smoothly.</w:t>
      </w:r>
    </w:p>
    <w:p w14:paraId="43C9C150" w14:textId="43A84375" w:rsidR="00C93862" w:rsidRDefault="00C93862" w:rsidP="0063629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Neil- could consider doing a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meeting again like we had in years past because this year’s Annual meeting in Oct went so smoothly and was convenient</w:t>
      </w:r>
      <w:r w:rsidR="00310110">
        <w:rPr>
          <w:sz w:val="28"/>
          <w:szCs w:val="28"/>
        </w:rPr>
        <w:t xml:space="preserve"> (online)</w:t>
      </w:r>
      <w:r>
        <w:rPr>
          <w:sz w:val="28"/>
          <w:szCs w:val="28"/>
        </w:rPr>
        <w:t>.</w:t>
      </w:r>
    </w:p>
    <w:p w14:paraId="266110BF" w14:textId="2AFA3103" w:rsidR="00C93862" w:rsidRDefault="00C93862" w:rsidP="0063629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Ashley- heard from a lot of people that they really liked it</w:t>
      </w:r>
    </w:p>
    <w:p w14:paraId="5B371415" w14:textId="2930BA8B" w:rsidR="00C93862" w:rsidRDefault="00C93862" w:rsidP="0063629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Jim- noticed it was attended by people of all ages and generations</w:t>
      </w:r>
      <w:r w:rsidR="00310110">
        <w:rPr>
          <w:sz w:val="28"/>
          <w:szCs w:val="28"/>
        </w:rPr>
        <w:t xml:space="preserve"> and the technology was not a hurdle</w:t>
      </w:r>
      <w:r>
        <w:rPr>
          <w:sz w:val="28"/>
          <w:szCs w:val="28"/>
        </w:rPr>
        <w:t>; having the speakers rehearse with us seemed to be a best practice</w:t>
      </w:r>
      <w:r w:rsidR="00012A94">
        <w:rPr>
          <w:sz w:val="28"/>
          <w:szCs w:val="28"/>
        </w:rPr>
        <w:t xml:space="preserve">. A good topic for the Spring meeting is always something around gardening/nature/trees/native plants, </w:t>
      </w:r>
      <w:proofErr w:type="spellStart"/>
      <w:r w:rsidR="00012A94">
        <w:rPr>
          <w:sz w:val="28"/>
          <w:szCs w:val="28"/>
        </w:rPr>
        <w:t>etc</w:t>
      </w:r>
      <w:proofErr w:type="spellEnd"/>
    </w:p>
    <w:p w14:paraId="075A5B46" w14:textId="0B92660C" w:rsidR="00C93862" w:rsidRDefault="00C93862" w:rsidP="0063629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Michael- there are other opportunities to use digital tools in </w:t>
      </w:r>
      <w:r w:rsidR="00310110">
        <w:rPr>
          <w:sz w:val="28"/>
          <w:szCs w:val="28"/>
        </w:rPr>
        <w:t>with</w:t>
      </w:r>
      <w:r>
        <w:rPr>
          <w:sz w:val="28"/>
          <w:szCs w:val="28"/>
        </w:rPr>
        <w:t xml:space="preserve"> Zoom (e.g. putting hyperlinks into the chat function</w:t>
      </w:r>
      <w:r w:rsidR="00310110">
        <w:rPr>
          <w:sz w:val="28"/>
          <w:szCs w:val="28"/>
        </w:rPr>
        <w:t>, easier voting</w:t>
      </w:r>
      <w:r>
        <w:rPr>
          <w:sz w:val="28"/>
          <w:szCs w:val="28"/>
        </w:rPr>
        <w:t>)</w:t>
      </w:r>
      <w:r w:rsidR="00310110">
        <w:rPr>
          <w:sz w:val="28"/>
          <w:szCs w:val="28"/>
        </w:rPr>
        <w:t xml:space="preserve"> that are not possible or more challenging with in-person meetings. (Also do not need to find a venue.)</w:t>
      </w:r>
    </w:p>
    <w:p w14:paraId="04EB80F8" w14:textId="0A618825" w:rsidR="00C93862" w:rsidRDefault="00C93862" w:rsidP="0063629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Rebecca- like</w:t>
      </w:r>
      <w:r w:rsidR="00310110">
        <w:rPr>
          <w:sz w:val="28"/>
          <w:szCs w:val="28"/>
        </w:rPr>
        <w:t>d</w:t>
      </w:r>
      <w:r>
        <w:rPr>
          <w:sz w:val="28"/>
          <w:szCs w:val="28"/>
        </w:rPr>
        <w:t xml:space="preserve"> the virtual format</w:t>
      </w:r>
      <w:r w:rsidR="00012A94">
        <w:rPr>
          <w:sz w:val="28"/>
          <w:szCs w:val="28"/>
        </w:rPr>
        <w:t>, it had a positive vibe; impressed that we were able to stay on time</w:t>
      </w:r>
    </w:p>
    <w:p w14:paraId="7D323C8D" w14:textId="0AF45B90" w:rsidR="00673662" w:rsidRDefault="00EC757D" w:rsidP="009564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2021</w:t>
      </w:r>
      <w:r w:rsidR="00CF4F71">
        <w:rPr>
          <w:sz w:val="28"/>
          <w:szCs w:val="28"/>
        </w:rPr>
        <w:t xml:space="preserve"> Initial </w:t>
      </w:r>
      <w:r w:rsidR="00F14FF1">
        <w:rPr>
          <w:sz w:val="28"/>
          <w:szCs w:val="28"/>
        </w:rPr>
        <w:t xml:space="preserve">Events Planning/Discussion—Samantha </w:t>
      </w:r>
      <w:r w:rsidR="00F14FF1">
        <w:rPr>
          <w:sz w:val="28"/>
          <w:szCs w:val="28"/>
        </w:rPr>
        <w:tab/>
      </w:r>
      <w:r w:rsidR="00F14FF1">
        <w:rPr>
          <w:sz w:val="28"/>
          <w:szCs w:val="28"/>
        </w:rPr>
        <w:tab/>
      </w:r>
      <w:r w:rsidR="00CF4F71">
        <w:rPr>
          <w:sz w:val="28"/>
          <w:szCs w:val="28"/>
        </w:rPr>
        <w:tab/>
      </w:r>
      <w:r w:rsidR="00CF4F71">
        <w:rPr>
          <w:sz w:val="28"/>
          <w:szCs w:val="28"/>
        </w:rPr>
        <w:tab/>
      </w:r>
      <w:r w:rsidR="00F14FF1">
        <w:rPr>
          <w:sz w:val="28"/>
          <w:szCs w:val="28"/>
        </w:rPr>
        <w:t>7:30</w:t>
      </w:r>
    </w:p>
    <w:p w14:paraId="52A594EE" w14:textId="23DAB06B" w:rsidR="00A40D12" w:rsidRDefault="00A40D12" w:rsidP="00012A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Holiday Lights Competition:</w:t>
      </w:r>
    </w:p>
    <w:p w14:paraId="0B1B773B" w14:textId="17AEB27E" w:rsidR="00012A94" w:rsidRDefault="00012A94" w:rsidP="00A40D12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Due to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, this year Jim is recommending 3 judges go on their own to evaluate, then have a Zoom call to do the discussion and voting</w:t>
      </w:r>
    </w:p>
    <w:p w14:paraId="38EF600A" w14:textId="5325A30E" w:rsidR="00012A94" w:rsidRDefault="00012A94" w:rsidP="00A40D12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Unanimously agreed we should do it especially because it is a “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safe” activity.</w:t>
      </w:r>
    </w:p>
    <w:p w14:paraId="36BEDCB3" w14:textId="359E615F" w:rsidR="00012A94" w:rsidRDefault="00A40D12" w:rsidP="00A40D12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Grant suggested the winner should be AHNA member. He also volunteered to be a judge this year.</w:t>
      </w:r>
    </w:p>
    <w:p w14:paraId="49142AE6" w14:textId="79C3411B" w:rsidR="00A40D12" w:rsidRDefault="00A40D12" w:rsidP="00A40D12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310110">
        <w:rPr>
          <w:b/>
          <w:color w:val="FF0000"/>
          <w:sz w:val="28"/>
          <w:szCs w:val="28"/>
        </w:rPr>
        <w:t>Shawn/Jodi/Samantha</w:t>
      </w:r>
      <w:r w:rsidRPr="003101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to send out info as soon as possible</w:t>
      </w:r>
    </w:p>
    <w:p w14:paraId="2A978646" w14:textId="2E73E701" w:rsidR="00A40D12" w:rsidRDefault="00A40D12" w:rsidP="00A40D1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2021 events</w:t>
      </w:r>
    </w:p>
    <w:p w14:paraId="1206EB0C" w14:textId="11E21F95" w:rsidR="00A40D12" w:rsidRDefault="00A40D12" w:rsidP="00A40D12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Would like to do 4 events. Can most likely do neighborhood cleanup</w:t>
      </w:r>
    </w:p>
    <w:p w14:paraId="0F357BFC" w14:textId="2568F20A" w:rsidR="00A40D12" w:rsidRDefault="00A40D12" w:rsidP="00A40D12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Will tentatively plan to do all the usual events, </w:t>
      </w:r>
      <w:r w:rsidR="00310110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10110">
        <w:rPr>
          <w:sz w:val="28"/>
          <w:szCs w:val="28"/>
        </w:rPr>
        <w:t>will</w:t>
      </w:r>
      <w:r>
        <w:rPr>
          <w:sz w:val="28"/>
          <w:szCs w:val="28"/>
        </w:rPr>
        <w:t xml:space="preserve"> handle on a case-by-case basis.</w:t>
      </w:r>
    </w:p>
    <w:p w14:paraId="474942FD" w14:textId="2109C4B9" w:rsidR="00A40D12" w:rsidRDefault="00A40D12" w:rsidP="00A40D12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Halloween parade was a big hit. Could tentatively expand on that by ending at the park and having activities there.</w:t>
      </w:r>
    </w:p>
    <w:p w14:paraId="3450370E" w14:textId="3151CCC8" w:rsidR="00BA510A" w:rsidRDefault="00CF4F71" w:rsidP="009564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Membership Software Discussion—Jodi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10A">
        <w:rPr>
          <w:sz w:val="28"/>
          <w:szCs w:val="28"/>
        </w:rPr>
        <w:tab/>
      </w:r>
      <w:r w:rsidR="00BA510A">
        <w:rPr>
          <w:sz w:val="28"/>
          <w:szCs w:val="28"/>
        </w:rPr>
        <w:tab/>
      </w:r>
      <w:r w:rsidR="00BA510A">
        <w:rPr>
          <w:sz w:val="28"/>
          <w:szCs w:val="28"/>
        </w:rPr>
        <w:tab/>
        <w:t>7:40</w:t>
      </w:r>
    </w:p>
    <w:p w14:paraId="461A2D25" w14:textId="6769421D" w:rsidR="00310110" w:rsidRDefault="00310110" w:rsidP="00CD734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new website is essential done. The only correction is to add a way to capture people’s interest in activities. After that correction is made, the developer will host a 2 hour session with anyone needing admin privileges to run reports, update the website, </w:t>
      </w:r>
      <w:proofErr w:type="spellStart"/>
      <w:r>
        <w:rPr>
          <w:sz w:val="28"/>
          <w:szCs w:val="28"/>
        </w:rPr>
        <w:t>etc</w:t>
      </w:r>
      <w:proofErr w:type="spellEnd"/>
    </w:p>
    <w:p w14:paraId="070628EC" w14:textId="4706DF3A" w:rsidR="00CD734C" w:rsidRDefault="00310110" w:rsidP="00CD734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</w:t>
      </w:r>
      <w:r w:rsidR="00CD734C">
        <w:rPr>
          <w:sz w:val="28"/>
          <w:szCs w:val="28"/>
        </w:rPr>
        <w:t xml:space="preserve"> Rebecca</w:t>
      </w:r>
      <w:r>
        <w:rPr>
          <w:sz w:val="28"/>
          <w:szCs w:val="28"/>
        </w:rPr>
        <w:t xml:space="preserve"> as she</w:t>
      </w:r>
      <w:r w:rsidR="00CD734C">
        <w:rPr>
          <w:sz w:val="28"/>
          <w:szCs w:val="28"/>
        </w:rPr>
        <w:t xml:space="preserve"> is new corresponding secretary</w:t>
      </w:r>
    </w:p>
    <w:p w14:paraId="4614A587" w14:textId="2E166EC7" w:rsidR="00A04733" w:rsidRDefault="00EC757D" w:rsidP="009564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Determine 2021</w:t>
      </w:r>
      <w:r w:rsidR="00CF4F71">
        <w:rPr>
          <w:sz w:val="28"/>
          <w:szCs w:val="28"/>
        </w:rPr>
        <w:t xml:space="preserve"> Meeting Schedule</w:t>
      </w:r>
      <w:r>
        <w:rPr>
          <w:sz w:val="28"/>
          <w:szCs w:val="28"/>
        </w:rPr>
        <w:t>; time permitting 2021 board</w:t>
      </w:r>
      <w:r w:rsidR="00A04733">
        <w:rPr>
          <w:sz w:val="28"/>
          <w:szCs w:val="28"/>
        </w:rPr>
        <w:t xml:space="preserve"> </w:t>
      </w:r>
    </w:p>
    <w:p w14:paraId="3C2FFF4C" w14:textId="54595F06" w:rsidR="00A73B27" w:rsidRDefault="00EC757D" w:rsidP="00A047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Priories/issues</w:t>
      </w:r>
      <w:r w:rsidR="00CF4F71">
        <w:rPr>
          <w:sz w:val="28"/>
          <w:szCs w:val="28"/>
        </w:rPr>
        <w:t xml:space="preserve">—Jim </w:t>
      </w:r>
      <w:r w:rsidR="006449A3">
        <w:rPr>
          <w:sz w:val="28"/>
          <w:szCs w:val="28"/>
        </w:rPr>
        <w:t xml:space="preserve"> </w:t>
      </w:r>
      <w:r w:rsidR="00F14FF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319E">
        <w:rPr>
          <w:sz w:val="28"/>
          <w:szCs w:val="28"/>
        </w:rPr>
        <w:tab/>
      </w:r>
      <w:r w:rsidR="00D7319E">
        <w:rPr>
          <w:sz w:val="28"/>
          <w:szCs w:val="28"/>
        </w:rPr>
        <w:tab/>
      </w:r>
      <w:r w:rsidR="00673662">
        <w:rPr>
          <w:sz w:val="28"/>
          <w:szCs w:val="28"/>
        </w:rPr>
        <w:tab/>
      </w:r>
      <w:r w:rsidR="006449A3">
        <w:rPr>
          <w:sz w:val="28"/>
          <w:szCs w:val="28"/>
        </w:rPr>
        <w:tab/>
      </w:r>
      <w:r w:rsidR="00CF4F71">
        <w:rPr>
          <w:sz w:val="28"/>
          <w:szCs w:val="28"/>
        </w:rPr>
        <w:tab/>
      </w:r>
      <w:r w:rsidR="00CF4F71">
        <w:rPr>
          <w:sz w:val="28"/>
          <w:szCs w:val="28"/>
        </w:rPr>
        <w:tab/>
      </w:r>
      <w:r w:rsidR="00CF4F71">
        <w:rPr>
          <w:sz w:val="28"/>
          <w:szCs w:val="28"/>
        </w:rPr>
        <w:tab/>
      </w:r>
      <w:r w:rsidR="00BA510A">
        <w:rPr>
          <w:sz w:val="28"/>
          <w:szCs w:val="28"/>
        </w:rPr>
        <w:t>7:50</w:t>
      </w:r>
      <w:r w:rsidR="00A73B27">
        <w:rPr>
          <w:sz w:val="28"/>
          <w:szCs w:val="28"/>
        </w:rPr>
        <w:t xml:space="preserve"> </w:t>
      </w:r>
    </w:p>
    <w:p w14:paraId="63B7DB30" w14:textId="7C57891E" w:rsidR="00CD734C" w:rsidRDefault="00CD734C" w:rsidP="00CD73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This year we met every month EXCEPT: Feb, July</w:t>
      </w:r>
    </w:p>
    <w:p w14:paraId="45343843" w14:textId="17E9C357" w:rsidR="00CD734C" w:rsidRDefault="00CD734C" w:rsidP="00CD73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For 2021, it was agreed the Board will meet: January, March, </w:t>
      </w:r>
      <w:r w:rsidR="00BE7E1D">
        <w:rPr>
          <w:sz w:val="28"/>
          <w:szCs w:val="28"/>
        </w:rPr>
        <w:t>May, July, Sept, Nov</w:t>
      </w:r>
    </w:p>
    <w:p w14:paraId="7DF7A35D" w14:textId="7FAB69C3" w:rsidR="00BE7E1D" w:rsidRDefault="00BE7E1D" w:rsidP="00CD73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Subcommittees can meet separately as needed in between.</w:t>
      </w:r>
    </w:p>
    <w:p w14:paraId="6E055C8B" w14:textId="657C751F" w:rsidR="00BE7E1D" w:rsidRDefault="00BE7E1D" w:rsidP="00CD73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Full Board meetings can be added/removed as necessary</w:t>
      </w:r>
    </w:p>
    <w:p w14:paraId="72311CA4" w14:textId="7AB1F27C" w:rsidR="00BE7E1D" w:rsidRDefault="00BE7E1D" w:rsidP="00CD73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Second Tuesday of the month at 6:30</w:t>
      </w:r>
    </w:p>
    <w:p w14:paraId="72A60CC3" w14:textId="4A1FBAE2" w:rsidR="00BE7E1D" w:rsidRDefault="00BE7E1D" w:rsidP="00CD73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Unanimously approved</w:t>
      </w:r>
    </w:p>
    <w:p w14:paraId="3E515E3F" w14:textId="6397A077" w:rsidR="00BE7E1D" w:rsidRDefault="00BE7E1D" w:rsidP="00CD73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10110">
        <w:rPr>
          <w:b/>
          <w:color w:val="FF0000"/>
          <w:sz w:val="28"/>
          <w:szCs w:val="28"/>
        </w:rPr>
        <w:t>Jodi</w:t>
      </w:r>
      <w:r w:rsidRPr="003101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to send out calendar invitations for those meetings</w:t>
      </w:r>
    </w:p>
    <w:p w14:paraId="42591D89" w14:textId="676074E5" w:rsidR="008C409D" w:rsidRDefault="000C68E6" w:rsidP="009564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9F6C53">
        <w:rPr>
          <w:sz w:val="28"/>
          <w:szCs w:val="28"/>
        </w:rPr>
        <w:t xml:space="preserve">djourn </w:t>
      </w:r>
      <w:r w:rsidR="009F6C53">
        <w:rPr>
          <w:sz w:val="28"/>
          <w:szCs w:val="28"/>
        </w:rPr>
        <w:tab/>
      </w:r>
      <w:r w:rsidR="009F6C53">
        <w:rPr>
          <w:sz w:val="28"/>
          <w:szCs w:val="28"/>
        </w:rPr>
        <w:tab/>
      </w:r>
      <w:r w:rsidR="009564AA">
        <w:rPr>
          <w:sz w:val="28"/>
          <w:szCs w:val="28"/>
        </w:rPr>
        <w:tab/>
      </w:r>
      <w:r w:rsidR="009564AA">
        <w:rPr>
          <w:sz w:val="28"/>
          <w:szCs w:val="28"/>
        </w:rPr>
        <w:tab/>
      </w:r>
      <w:r w:rsidR="009564AA">
        <w:rPr>
          <w:sz w:val="28"/>
          <w:szCs w:val="28"/>
        </w:rPr>
        <w:tab/>
      </w:r>
      <w:r w:rsidR="009564AA">
        <w:rPr>
          <w:sz w:val="28"/>
          <w:szCs w:val="28"/>
        </w:rPr>
        <w:tab/>
      </w:r>
      <w:r w:rsidR="00F14FF1">
        <w:rPr>
          <w:sz w:val="28"/>
          <w:szCs w:val="28"/>
        </w:rPr>
        <w:tab/>
      </w:r>
      <w:r w:rsidR="00F14FF1">
        <w:rPr>
          <w:sz w:val="28"/>
          <w:szCs w:val="28"/>
        </w:rPr>
        <w:tab/>
      </w:r>
      <w:r w:rsidR="00F14FF1">
        <w:rPr>
          <w:sz w:val="28"/>
          <w:szCs w:val="28"/>
        </w:rPr>
        <w:tab/>
      </w:r>
      <w:r w:rsidR="00F14FF1">
        <w:rPr>
          <w:sz w:val="28"/>
          <w:szCs w:val="28"/>
        </w:rPr>
        <w:tab/>
      </w:r>
      <w:r w:rsidR="00F14FF1">
        <w:rPr>
          <w:sz w:val="28"/>
          <w:szCs w:val="28"/>
        </w:rPr>
        <w:tab/>
        <w:t>8:00</w:t>
      </w:r>
    </w:p>
    <w:p w14:paraId="4B122A40" w14:textId="6947E6E2" w:rsidR="000C68E6" w:rsidRPr="00310110" w:rsidRDefault="00310110" w:rsidP="0031011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10110">
        <w:rPr>
          <w:sz w:val="28"/>
          <w:szCs w:val="28"/>
        </w:rPr>
        <w:t xml:space="preserve">Motioned by </w:t>
      </w:r>
      <w:r w:rsidR="00F80F03" w:rsidRPr="00310110">
        <w:rPr>
          <w:sz w:val="28"/>
          <w:szCs w:val="28"/>
        </w:rPr>
        <w:t xml:space="preserve">Sue, </w:t>
      </w:r>
      <w:r w:rsidRPr="00310110">
        <w:rPr>
          <w:sz w:val="28"/>
          <w:szCs w:val="28"/>
        </w:rPr>
        <w:t xml:space="preserve">seconded by </w:t>
      </w:r>
      <w:r w:rsidR="00F80F03" w:rsidRPr="00310110">
        <w:rPr>
          <w:sz w:val="28"/>
          <w:szCs w:val="28"/>
        </w:rPr>
        <w:t>Shawn</w:t>
      </w:r>
      <w:r w:rsidRPr="00310110">
        <w:rPr>
          <w:sz w:val="28"/>
          <w:szCs w:val="28"/>
        </w:rPr>
        <w:t>, unanimously approved</w:t>
      </w:r>
      <w:bookmarkStart w:id="0" w:name="_GoBack"/>
      <w:bookmarkEnd w:id="0"/>
    </w:p>
    <w:p w14:paraId="45402EAD" w14:textId="177E60D5" w:rsidR="0032592C" w:rsidRDefault="0032592C" w:rsidP="008C409D">
      <w:pPr>
        <w:ind w:left="360"/>
      </w:pPr>
      <w:r w:rsidRPr="008C409D">
        <w:rPr>
          <w:sz w:val="28"/>
          <w:szCs w:val="28"/>
        </w:rPr>
        <w:tab/>
      </w:r>
      <w:r w:rsidRPr="008C409D">
        <w:rPr>
          <w:sz w:val="28"/>
          <w:szCs w:val="28"/>
        </w:rPr>
        <w:tab/>
      </w:r>
      <w:r w:rsidRPr="008C409D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p w14:paraId="4A4B8394" w14:textId="77777777" w:rsidR="0032592C" w:rsidRDefault="0032592C" w:rsidP="0032592C">
      <w:pPr>
        <w:pStyle w:val="ListParagraph"/>
      </w:pPr>
    </w:p>
    <w:p w14:paraId="4E03B1B6" w14:textId="77777777" w:rsidR="00AA49C7" w:rsidRDefault="00AA49C7"/>
    <w:sectPr w:rsidR="00AA49C7" w:rsidSect="00D70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F44"/>
    <w:multiLevelType w:val="hybridMultilevel"/>
    <w:tmpl w:val="B1300D4A"/>
    <w:lvl w:ilvl="0" w:tplc="4D760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9E3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9BC"/>
    <w:multiLevelType w:val="hybridMultilevel"/>
    <w:tmpl w:val="81F64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BB5118"/>
    <w:multiLevelType w:val="hybridMultilevel"/>
    <w:tmpl w:val="84AACBA2"/>
    <w:lvl w:ilvl="0" w:tplc="4D760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9E3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15E64"/>
    <w:multiLevelType w:val="hybridMultilevel"/>
    <w:tmpl w:val="E75669CC"/>
    <w:lvl w:ilvl="0" w:tplc="4D760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9E3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B4228"/>
    <w:multiLevelType w:val="hybridMultilevel"/>
    <w:tmpl w:val="5DD87C7C"/>
    <w:lvl w:ilvl="0" w:tplc="4D760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9E3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12ADA"/>
    <w:multiLevelType w:val="hybridMultilevel"/>
    <w:tmpl w:val="F09E98F0"/>
    <w:lvl w:ilvl="0" w:tplc="4D760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9E3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58C349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2C"/>
    <w:rsid w:val="00012A94"/>
    <w:rsid w:val="00027730"/>
    <w:rsid w:val="00056E35"/>
    <w:rsid w:val="000801C1"/>
    <w:rsid w:val="000B3F78"/>
    <w:rsid w:val="000C68E6"/>
    <w:rsid w:val="000E5B05"/>
    <w:rsid w:val="00103316"/>
    <w:rsid w:val="0011368F"/>
    <w:rsid w:val="00126591"/>
    <w:rsid w:val="00177B12"/>
    <w:rsid w:val="001B2A16"/>
    <w:rsid w:val="001C1FBE"/>
    <w:rsid w:val="001D7437"/>
    <w:rsid w:val="001F6196"/>
    <w:rsid w:val="00215EFB"/>
    <w:rsid w:val="00241E22"/>
    <w:rsid w:val="002724C2"/>
    <w:rsid w:val="00310110"/>
    <w:rsid w:val="0032592C"/>
    <w:rsid w:val="003372B9"/>
    <w:rsid w:val="003434FA"/>
    <w:rsid w:val="003B4126"/>
    <w:rsid w:val="003E50E8"/>
    <w:rsid w:val="00420AE9"/>
    <w:rsid w:val="00433563"/>
    <w:rsid w:val="00630B96"/>
    <w:rsid w:val="00636291"/>
    <w:rsid w:val="006449A3"/>
    <w:rsid w:val="00651918"/>
    <w:rsid w:val="00672EBF"/>
    <w:rsid w:val="00673662"/>
    <w:rsid w:val="00694BDB"/>
    <w:rsid w:val="006D45FB"/>
    <w:rsid w:val="006E4394"/>
    <w:rsid w:val="006E7F5F"/>
    <w:rsid w:val="0071348C"/>
    <w:rsid w:val="007248E5"/>
    <w:rsid w:val="00727A40"/>
    <w:rsid w:val="007917BE"/>
    <w:rsid w:val="0079248C"/>
    <w:rsid w:val="007A1F5A"/>
    <w:rsid w:val="007C4285"/>
    <w:rsid w:val="00817019"/>
    <w:rsid w:val="00822868"/>
    <w:rsid w:val="008C23C0"/>
    <w:rsid w:val="008C409D"/>
    <w:rsid w:val="00924718"/>
    <w:rsid w:val="009564AA"/>
    <w:rsid w:val="009844B8"/>
    <w:rsid w:val="0099434C"/>
    <w:rsid w:val="009A39B3"/>
    <w:rsid w:val="009B4CB5"/>
    <w:rsid w:val="009E3E27"/>
    <w:rsid w:val="009F2B97"/>
    <w:rsid w:val="009F6C53"/>
    <w:rsid w:val="00A04733"/>
    <w:rsid w:val="00A32DE6"/>
    <w:rsid w:val="00A40D12"/>
    <w:rsid w:val="00A51B50"/>
    <w:rsid w:val="00A73B27"/>
    <w:rsid w:val="00AA2679"/>
    <w:rsid w:val="00AA49C7"/>
    <w:rsid w:val="00AF2911"/>
    <w:rsid w:val="00AF7B3B"/>
    <w:rsid w:val="00BA510A"/>
    <w:rsid w:val="00BC7C53"/>
    <w:rsid w:val="00BD0C1F"/>
    <w:rsid w:val="00BE51B2"/>
    <w:rsid w:val="00BE7E1D"/>
    <w:rsid w:val="00BF7445"/>
    <w:rsid w:val="00C0340D"/>
    <w:rsid w:val="00C82C36"/>
    <w:rsid w:val="00C93862"/>
    <w:rsid w:val="00CD28FA"/>
    <w:rsid w:val="00CD734C"/>
    <w:rsid w:val="00CF4F71"/>
    <w:rsid w:val="00D22AB1"/>
    <w:rsid w:val="00D70DCA"/>
    <w:rsid w:val="00D7319E"/>
    <w:rsid w:val="00DF00E7"/>
    <w:rsid w:val="00E402D6"/>
    <w:rsid w:val="00E45AC2"/>
    <w:rsid w:val="00E60016"/>
    <w:rsid w:val="00E63E99"/>
    <w:rsid w:val="00EC4BDB"/>
    <w:rsid w:val="00EC536E"/>
    <w:rsid w:val="00EC757D"/>
    <w:rsid w:val="00EF6BE6"/>
    <w:rsid w:val="00F14FF1"/>
    <w:rsid w:val="00F80F03"/>
    <w:rsid w:val="00F93701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FAF6A"/>
  <w15:docId w15:val="{C11BF2E6-C2B3-4A12-99F6-FD9D75E2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92C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592C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2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Jodi Wabiszewski</cp:lastModifiedBy>
  <cp:revision>7</cp:revision>
  <cp:lastPrinted>2019-09-01T14:23:00Z</cp:lastPrinted>
  <dcterms:created xsi:type="dcterms:W3CDTF">2020-11-11T00:26:00Z</dcterms:created>
  <dcterms:modified xsi:type="dcterms:W3CDTF">2020-11-12T00:44:00Z</dcterms:modified>
</cp:coreProperties>
</file>